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</w:p>
    <w:p w:rsidR="009B26CE" w:rsidRDefault="009B26CE" w:rsidP="009B26CE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tbl>
      <w:tblPr>
        <w:tblStyle w:val="a7"/>
        <w:tblW w:w="12474" w:type="dxa"/>
        <w:tblInd w:w="3369" w:type="dxa"/>
        <w:tblLayout w:type="fixed"/>
        <w:tblLook w:val="04A0"/>
      </w:tblPr>
      <w:tblGrid>
        <w:gridCol w:w="708"/>
        <w:gridCol w:w="851"/>
        <w:gridCol w:w="1701"/>
        <w:gridCol w:w="1134"/>
        <w:gridCol w:w="992"/>
        <w:gridCol w:w="3827"/>
        <w:gridCol w:w="1134"/>
        <w:gridCol w:w="993"/>
        <w:gridCol w:w="1134"/>
      </w:tblGrid>
      <w:tr w:rsidR="009B26CE" w:rsidTr="00FB0480"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26CE" w:rsidRDefault="009B26CE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26CE" w:rsidRDefault="009B26CE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26CE" w:rsidRDefault="009B26CE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26CE" w:rsidRDefault="009B26CE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26CE" w:rsidRDefault="009B26CE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B26CE" w:rsidRDefault="00670872" w:rsidP="006708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36"/>
                <w:szCs w:val="36"/>
              </w:rPr>
              <w:t>05Тм-021</w:t>
            </w:r>
            <w:r w:rsidR="009B26CE" w:rsidRPr="00344768">
              <w:rPr>
                <w:b/>
                <w:i/>
                <w:sz w:val="36"/>
                <w:szCs w:val="36"/>
              </w:rPr>
              <w:t>-00</w:t>
            </w:r>
            <w:r>
              <w:rPr>
                <w:b/>
                <w:i/>
                <w:sz w:val="36"/>
                <w:szCs w:val="36"/>
              </w:rPr>
              <w:t>3</w:t>
            </w:r>
          </w:p>
        </w:tc>
      </w:tr>
      <w:tr w:rsidR="009B26CE" w:rsidTr="00FB0480"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26CE" w:rsidRDefault="009B26CE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26CE" w:rsidRDefault="009B26CE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26CE" w:rsidRDefault="009B26CE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26CE" w:rsidRDefault="009B26CE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26CE" w:rsidRDefault="009B26CE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B26CE" w:rsidRDefault="009B26CE" w:rsidP="00FB048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26CE" w:rsidTr="00FB0480"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FF65C9" w:rsidRDefault="009B26CE" w:rsidP="00FB0480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FF65C9" w:rsidRDefault="009B26CE" w:rsidP="00FB048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Лист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FF65C9" w:rsidRDefault="009B26CE" w:rsidP="00FB048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i/>
                <w:sz w:val="24"/>
                <w:szCs w:val="24"/>
              </w:rPr>
              <w:t>докум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FF65C9" w:rsidRDefault="009B26CE" w:rsidP="00FB048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Подпись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FF65C9" w:rsidRDefault="009B26CE" w:rsidP="00FB048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7088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Default="009B26CE" w:rsidP="00FB048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26CE" w:rsidTr="00FB0480"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FF65C9" w:rsidRDefault="009B26CE" w:rsidP="00FB0480">
            <w:pPr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Разраб</w:t>
            </w:r>
            <w:proofErr w:type="spellEnd"/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7D6C2E" w:rsidRDefault="009B26CE" w:rsidP="00FB048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Самоделов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Default="009B26CE" w:rsidP="00FB04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D25988" w:rsidRDefault="00D25988" w:rsidP="00FB0480">
            <w:pPr>
              <w:jc w:val="center"/>
              <w:rPr>
                <w:b/>
                <w:i/>
                <w:sz w:val="22"/>
                <w:szCs w:val="22"/>
              </w:rPr>
            </w:pPr>
            <w:r w:rsidRPr="00D25988">
              <w:rPr>
                <w:b/>
                <w:i/>
                <w:sz w:val="22"/>
                <w:szCs w:val="22"/>
              </w:rPr>
              <w:t>15.01.13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B26CE" w:rsidRPr="00DC777B" w:rsidRDefault="00670872" w:rsidP="00FB0480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Настил главной палубы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E733DB" w:rsidRDefault="009B26CE" w:rsidP="00FB0480">
            <w:pPr>
              <w:jc w:val="center"/>
              <w:rPr>
                <w:b/>
                <w:i/>
                <w:sz w:val="24"/>
                <w:szCs w:val="24"/>
              </w:rPr>
            </w:pPr>
            <w:r w:rsidRPr="00E733DB">
              <w:rPr>
                <w:b/>
                <w:i/>
                <w:sz w:val="24"/>
                <w:szCs w:val="24"/>
              </w:rPr>
              <w:t>Литера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E733DB" w:rsidRDefault="009B26CE" w:rsidP="00FB0480">
            <w:pPr>
              <w:jc w:val="center"/>
              <w:rPr>
                <w:b/>
                <w:i/>
                <w:sz w:val="24"/>
                <w:szCs w:val="24"/>
              </w:rPr>
            </w:pPr>
            <w:r w:rsidRPr="00E733DB">
              <w:rPr>
                <w:b/>
                <w:i/>
                <w:sz w:val="24"/>
                <w:szCs w:val="24"/>
              </w:rPr>
              <w:t>Лист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E733DB" w:rsidRDefault="009B26CE" w:rsidP="00FB0480">
            <w:pPr>
              <w:jc w:val="center"/>
              <w:rPr>
                <w:b/>
                <w:i/>
                <w:sz w:val="24"/>
                <w:szCs w:val="24"/>
              </w:rPr>
            </w:pPr>
            <w:r w:rsidRPr="00E733DB">
              <w:rPr>
                <w:b/>
                <w:i/>
                <w:sz w:val="24"/>
                <w:szCs w:val="24"/>
              </w:rPr>
              <w:t>Листов</w:t>
            </w:r>
          </w:p>
        </w:tc>
      </w:tr>
      <w:tr w:rsidR="009B26CE" w:rsidTr="00FB0480"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FF65C9" w:rsidRDefault="009B26CE" w:rsidP="00FB0480">
            <w:pPr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Провер</w:t>
            </w:r>
            <w:proofErr w:type="spellEnd"/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D25988" w:rsidRDefault="00D25988" w:rsidP="00FB048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Шаньгин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Default="009B26CE" w:rsidP="00FB04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D25988" w:rsidRDefault="00D25988" w:rsidP="00FB0480">
            <w:pPr>
              <w:jc w:val="center"/>
              <w:rPr>
                <w:b/>
                <w:i/>
                <w:sz w:val="24"/>
                <w:szCs w:val="24"/>
              </w:rPr>
            </w:pPr>
            <w:r w:rsidRPr="00D25988">
              <w:rPr>
                <w:b/>
                <w:i/>
                <w:sz w:val="22"/>
                <w:szCs w:val="22"/>
              </w:rPr>
              <w:t>15.01.13</w:t>
            </w:r>
          </w:p>
        </w:tc>
        <w:tc>
          <w:tcPr>
            <w:tcW w:w="38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B26CE" w:rsidRDefault="009B26CE" w:rsidP="00FB04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E733DB" w:rsidRDefault="009B26CE" w:rsidP="00FB048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E733DB" w:rsidRDefault="009B26CE" w:rsidP="00FB0480">
            <w:pPr>
              <w:jc w:val="center"/>
              <w:rPr>
                <w:b/>
                <w:i/>
                <w:sz w:val="24"/>
                <w:szCs w:val="24"/>
              </w:rPr>
            </w:pPr>
            <w:r w:rsidRPr="00E733DB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E733DB" w:rsidRDefault="00670872" w:rsidP="00FB048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9B26CE" w:rsidTr="00FB0480"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FF65C9" w:rsidRDefault="00D25988" w:rsidP="00FB0480">
            <w:pPr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Нач</w:t>
            </w:r>
            <w:proofErr w:type="spellEnd"/>
            <w:r>
              <w:rPr>
                <w:b/>
                <w:i/>
                <w:sz w:val="24"/>
                <w:szCs w:val="24"/>
              </w:rPr>
              <w:t>. отдела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D25988" w:rsidRDefault="00D25988" w:rsidP="00FB048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Киселев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Default="009B26CE" w:rsidP="00FB04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D25988" w:rsidRDefault="00D25988" w:rsidP="00FB0480">
            <w:pPr>
              <w:jc w:val="center"/>
              <w:rPr>
                <w:b/>
                <w:i/>
                <w:sz w:val="24"/>
                <w:szCs w:val="24"/>
              </w:rPr>
            </w:pPr>
            <w:r w:rsidRPr="00D25988">
              <w:rPr>
                <w:b/>
                <w:i/>
                <w:sz w:val="22"/>
                <w:szCs w:val="22"/>
              </w:rPr>
              <w:t>15.01.13</w:t>
            </w:r>
          </w:p>
        </w:tc>
        <w:tc>
          <w:tcPr>
            <w:tcW w:w="38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B26CE" w:rsidRDefault="009B26CE" w:rsidP="00FB04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B26CE" w:rsidRPr="00DD73DA" w:rsidRDefault="00D25988" w:rsidP="00D2598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СРЗ</w:t>
            </w:r>
            <w:r w:rsidR="009B26CE">
              <w:rPr>
                <w:b/>
                <w:i/>
                <w:sz w:val="28"/>
                <w:szCs w:val="28"/>
              </w:rPr>
              <w:t xml:space="preserve"> «</w:t>
            </w:r>
            <w:r>
              <w:rPr>
                <w:b/>
                <w:i/>
                <w:sz w:val="28"/>
                <w:szCs w:val="28"/>
              </w:rPr>
              <w:t>Красная кузница</w:t>
            </w:r>
            <w:r w:rsidR="009B26CE">
              <w:rPr>
                <w:b/>
                <w:i/>
                <w:sz w:val="28"/>
                <w:szCs w:val="28"/>
              </w:rPr>
              <w:t>»</w:t>
            </w:r>
          </w:p>
        </w:tc>
      </w:tr>
      <w:tr w:rsidR="009B26CE" w:rsidTr="00FB0480"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FF65C9" w:rsidRDefault="009B26CE" w:rsidP="00FB048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Н. контр.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D25988" w:rsidRDefault="00D25988" w:rsidP="00FB0480">
            <w:pPr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Синник</w:t>
            </w:r>
            <w:proofErr w:type="spellEnd"/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Default="009B26CE" w:rsidP="00FB04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D25988" w:rsidRDefault="00D25988" w:rsidP="00FB0480">
            <w:pPr>
              <w:jc w:val="center"/>
              <w:rPr>
                <w:b/>
                <w:i/>
                <w:sz w:val="24"/>
                <w:szCs w:val="24"/>
              </w:rPr>
            </w:pPr>
            <w:r w:rsidRPr="00D25988">
              <w:rPr>
                <w:b/>
                <w:i/>
                <w:sz w:val="22"/>
                <w:szCs w:val="22"/>
              </w:rPr>
              <w:t>15.01.13</w:t>
            </w:r>
          </w:p>
        </w:tc>
        <w:tc>
          <w:tcPr>
            <w:tcW w:w="382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B26CE" w:rsidRDefault="009B26CE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B26CE" w:rsidRDefault="009B26CE" w:rsidP="00FB0480">
            <w:pPr>
              <w:rPr>
                <w:b/>
                <w:sz w:val="24"/>
                <w:szCs w:val="24"/>
              </w:rPr>
            </w:pPr>
          </w:p>
        </w:tc>
      </w:tr>
      <w:tr w:rsidR="009B26CE" w:rsidTr="00FB0480"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FF65C9" w:rsidRDefault="009B26CE" w:rsidP="00FB048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Утв.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D25988" w:rsidRDefault="00D25988" w:rsidP="00FB048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Минаев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Default="009B26CE" w:rsidP="00FB04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6CE" w:rsidRPr="00D25988" w:rsidRDefault="00D25988" w:rsidP="00FB0480">
            <w:pPr>
              <w:jc w:val="center"/>
              <w:rPr>
                <w:b/>
                <w:i/>
                <w:sz w:val="24"/>
                <w:szCs w:val="24"/>
              </w:rPr>
            </w:pPr>
            <w:r w:rsidRPr="00D25988">
              <w:rPr>
                <w:b/>
                <w:i/>
                <w:sz w:val="22"/>
                <w:szCs w:val="22"/>
              </w:rPr>
              <w:t>15.01.13</w:t>
            </w:r>
          </w:p>
        </w:tc>
        <w:tc>
          <w:tcPr>
            <w:tcW w:w="38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26CE" w:rsidRDefault="009B26CE" w:rsidP="00FB0480">
            <w:pPr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26CE" w:rsidRDefault="009B26CE" w:rsidP="00FB0480">
            <w:pPr>
              <w:rPr>
                <w:b/>
                <w:sz w:val="24"/>
                <w:szCs w:val="24"/>
              </w:rPr>
            </w:pPr>
          </w:p>
        </w:tc>
      </w:tr>
    </w:tbl>
    <w:tbl>
      <w:tblPr>
        <w:tblW w:w="15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268"/>
        <w:gridCol w:w="3544"/>
        <w:gridCol w:w="709"/>
        <w:gridCol w:w="850"/>
        <w:gridCol w:w="1134"/>
        <w:gridCol w:w="993"/>
        <w:gridCol w:w="567"/>
        <w:gridCol w:w="992"/>
        <w:gridCol w:w="1276"/>
        <w:gridCol w:w="1701"/>
        <w:gridCol w:w="1118"/>
      </w:tblGrid>
      <w:tr w:rsidR="003F2594" w:rsidTr="008A506F">
        <w:tc>
          <w:tcPr>
            <w:tcW w:w="675" w:type="dxa"/>
            <w:vMerge w:val="restart"/>
            <w:vAlign w:val="center"/>
          </w:tcPr>
          <w:p w:rsidR="003F2594" w:rsidRDefault="009B26CE" w:rsidP="008A506F">
            <w:pPr>
              <w:jc w:val="center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lastRenderedPageBreak/>
              <w:br w:type="page"/>
            </w:r>
            <w:r w:rsidR="003F2594">
              <w:rPr>
                <w:sz w:val="24"/>
              </w:rPr>
              <w:t>Поз.</w:t>
            </w:r>
          </w:p>
        </w:tc>
        <w:tc>
          <w:tcPr>
            <w:tcW w:w="2268" w:type="dxa"/>
            <w:vMerge w:val="restart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Обозначение </w:t>
            </w:r>
          </w:p>
        </w:tc>
        <w:tc>
          <w:tcPr>
            <w:tcW w:w="3544" w:type="dxa"/>
            <w:vMerge w:val="restart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709" w:type="dxa"/>
            <w:vMerge w:val="restart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:rsidR="003F2594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ед.</w:t>
            </w:r>
          </w:p>
          <w:p w:rsidR="003F2594" w:rsidRPr="004927A8" w:rsidRDefault="003F2594" w:rsidP="008A506F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изм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vMerge w:val="restart"/>
            <w:vAlign w:val="center"/>
          </w:tcPr>
          <w:p w:rsidR="003F2594" w:rsidRPr="004927A8" w:rsidRDefault="003F2594" w:rsidP="008A506F">
            <w:pPr>
              <w:jc w:val="center"/>
              <w:rPr>
                <w:sz w:val="24"/>
              </w:rPr>
            </w:pPr>
            <w:r w:rsidRPr="004927A8">
              <w:rPr>
                <w:sz w:val="24"/>
              </w:rPr>
              <w:t>Кол-во</w:t>
            </w:r>
          </w:p>
        </w:tc>
        <w:tc>
          <w:tcPr>
            <w:tcW w:w="2127" w:type="dxa"/>
            <w:gridSpan w:val="2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Масса (</w:t>
            </w:r>
            <w:proofErr w:type="gramStart"/>
            <w:r>
              <w:rPr>
                <w:sz w:val="24"/>
              </w:rPr>
              <w:t>кг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1559" w:type="dxa"/>
            <w:gridSpan w:val="2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Узел</w:t>
            </w:r>
          </w:p>
        </w:tc>
        <w:tc>
          <w:tcPr>
            <w:tcW w:w="1276" w:type="dxa"/>
            <w:vMerge w:val="restart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Марка материала</w:t>
            </w:r>
          </w:p>
        </w:tc>
        <w:tc>
          <w:tcPr>
            <w:tcW w:w="2819" w:type="dxa"/>
            <w:gridSpan w:val="2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Техкомплект</w:t>
            </w:r>
            <w:proofErr w:type="spellEnd"/>
          </w:p>
        </w:tc>
      </w:tr>
      <w:tr w:rsidR="003F2594" w:rsidTr="008A506F">
        <w:tc>
          <w:tcPr>
            <w:tcW w:w="675" w:type="dxa"/>
            <w:vMerge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Merge/>
            <w:vAlign w:val="center"/>
          </w:tcPr>
          <w:p w:rsidR="003F2594" w:rsidRPr="00EF5AE1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Merge/>
            <w:vAlign w:val="center"/>
          </w:tcPr>
          <w:p w:rsidR="003F2594" w:rsidRPr="00E2297C" w:rsidRDefault="003F2594" w:rsidP="008A506F">
            <w:pPr>
              <w:jc w:val="center"/>
              <w:rPr>
                <w:i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3F2594" w:rsidRPr="00DA799E" w:rsidRDefault="003F2594" w:rsidP="008A506F">
            <w:pPr>
              <w:jc w:val="center"/>
              <w:rPr>
                <w:b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3F2594" w:rsidRPr="00DA799E" w:rsidRDefault="003F2594" w:rsidP="008A506F">
            <w:pPr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единицы</w:t>
            </w:r>
          </w:p>
        </w:tc>
        <w:tc>
          <w:tcPr>
            <w:tcW w:w="993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567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992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</w:tc>
        <w:tc>
          <w:tcPr>
            <w:tcW w:w="1276" w:type="dxa"/>
            <w:vMerge/>
          </w:tcPr>
          <w:p w:rsidR="003F2594" w:rsidRDefault="003F2594" w:rsidP="008A506F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</w:tc>
        <w:tc>
          <w:tcPr>
            <w:tcW w:w="1118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</w:tc>
      </w:tr>
      <w:tr w:rsidR="003F2594" w:rsidTr="008A506F">
        <w:tc>
          <w:tcPr>
            <w:tcW w:w="675" w:type="dxa"/>
            <w:vAlign w:val="center"/>
          </w:tcPr>
          <w:p w:rsidR="003F2594" w:rsidRPr="000A1A58" w:rsidRDefault="003F2594" w:rsidP="008A506F">
            <w:pPr>
              <w:jc w:val="center"/>
            </w:pPr>
            <w:r>
              <w:t>2</w:t>
            </w:r>
          </w:p>
        </w:tc>
        <w:tc>
          <w:tcPr>
            <w:tcW w:w="2268" w:type="dxa"/>
            <w:vAlign w:val="center"/>
          </w:tcPr>
          <w:p w:rsidR="003F2594" w:rsidRPr="000A1A58" w:rsidRDefault="003F2594" w:rsidP="008A506F">
            <w:pPr>
              <w:jc w:val="center"/>
            </w:pPr>
            <w:r>
              <w:t>3</w:t>
            </w:r>
          </w:p>
        </w:tc>
        <w:tc>
          <w:tcPr>
            <w:tcW w:w="3544" w:type="dxa"/>
            <w:vAlign w:val="center"/>
          </w:tcPr>
          <w:p w:rsidR="003F2594" w:rsidRPr="000A1A58" w:rsidRDefault="003F2594" w:rsidP="008A506F">
            <w:pPr>
              <w:jc w:val="center"/>
            </w:pPr>
            <w:r>
              <w:t>4</w:t>
            </w:r>
          </w:p>
        </w:tc>
        <w:tc>
          <w:tcPr>
            <w:tcW w:w="709" w:type="dxa"/>
            <w:vAlign w:val="center"/>
          </w:tcPr>
          <w:p w:rsidR="003F2594" w:rsidRPr="000A1A58" w:rsidRDefault="003F2594" w:rsidP="008A506F">
            <w:pPr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3F2594" w:rsidRPr="000A1A58" w:rsidRDefault="003F2594" w:rsidP="008A506F">
            <w:pPr>
              <w:jc w:val="center"/>
            </w:pPr>
            <w:r>
              <w:t>7</w:t>
            </w:r>
          </w:p>
        </w:tc>
        <w:tc>
          <w:tcPr>
            <w:tcW w:w="1134" w:type="dxa"/>
            <w:vAlign w:val="center"/>
          </w:tcPr>
          <w:p w:rsidR="003F2594" w:rsidRPr="000A1A58" w:rsidRDefault="003F2594" w:rsidP="008A506F">
            <w:pPr>
              <w:jc w:val="center"/>
            </w:pPr>
            <w:r>
              <w:t>8</w:t>
            </w:r>
          </w:p>
        </w:tc>
        <w:tc>
          <w:tcPr>
            <w:tcW w:w="993" w:type="dxa"/>
            <w:vAlign w:val="center"/>
          </w:tcPr>
          <w:p w:rsidR="003F2594" w:rsidRPr="000A1A58" w:rsidRDefault="003F2594" w:rsidP="008A506F">
            <w:pPr>
              <w:jc w:val="center"/>
            </w:pPr>
            <w:r>
              <w:t>9</w:t>
            </w:r>
          </w:p>
        </w:tc>
        <w:tc>
          <w:tcPr>
            <w:tcW w:w="567" w:type="dxa"/>
            <w:vAlign w:val="center"/>
          </w:tcPr>
          <w:p w:rsidR="003F2594" w:rsidRPr="000A1A58" w:rsidRDefault="003F2594" w:rsidP="008A506F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3F2594" w:rsidRPr="000A1A58" w:rsidRDefault="003F2594" w:rsidP="008A506F">
            <w:pPr>
              <w:jc w:val="center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3F2594" w:rsidRPr="000A1A58" w:rsidRDefault="003F2594" w:rsidP="008A506F">
            <w:pPr>
              <w:jc w:val="center"/>
            </w:pPr>
            <w:r>
              <w:t>14</w:t>
            </w:r>
          </w:p>
        </w:tc>
        <w:tc>
          <w:tcPr>
            <w:tcW w:w="2819" w:type="dxa"/>
            <w:gridSpan w:val="2"/>
            <w:vAlign w:val="center"/>
          </w:tcPr>
          <w:p w:rsidR="003F2594" w:rsidRPr="000A1A58" w:rsidRDefault="003F2594" w:rsidP="008A506F">
            <w:pPr>
              <w:jc w:val="center"/>
            </w:pPr>
            <w:r>
              <w:t>28</w:t>
            </w:r>
          </w:p>
        </w:tc>
      </w:tr>
      <w:tr w:rsidR="003F2594" w:rsidTr="008A506F">
        <w:tc>
          <w:tcPr>
            <w:tcW w:w="675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F2594" w:rsidRPr="000A1A58" w:rsidRDefault="003F2594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</w:tr>
      <w:tr w:rsidR="003F2594" w:rsidTr="008A506F">
        <w:tc>
          <w:tcPr>
            <w:tcW w:w="675" w:type="dxa"/>
            <w:vAlign w:val="center"/>
          </w:tcPr>
          <w:p w:rsidR="003F2594" w:rsidRDefault="004A78E9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F2594" w:rsidRPr="000A1A58" w:rsidRDefault="00B353DF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ДП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6×2780×1470</w:t>
            </w:r>
          </w:p>
        </w:tc>
        <w:tc>
          <w:tcPr>
            <w:tcW w:w="709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3F2594" w:rsidRPr="00DA799E" w:rsidRDefault="00F95568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3F2594" w:rsidRPr="00DA799E" w:rsidRDefault="00D7444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135,31</w:t>
            </w:r>
          </w:p>
        </w:tc>
        <w:tc>
          <w:tcPr>
            <w:tcW w:w="567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3F2594" w:rsidRDefault="00D7444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</w:tr>
      <w:tr w:rsidR="003F2594" w:rsidTr="008A506F">
        <w:tc>
          <w:tcPr>
            <w:tcW w:w="675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F2594" w:rsidRPr="00CB5943" w:rsidRDefault="003F2594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</w:tr>
      <w:tr w:rsidR="003F2594" w:rsidTr="008A506F">
        <w:tc>
          <w:tcPr>
            <w:tcW w:w="675" w:type="dxa"/>
            <w:vAlign w:val="center"/>
          </w:tcPr>
          <w:p w:rsidR="003F2594" w:rsidRDefault="004A78E9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3F2594" w:rsidRPr="000A1A58" w:rsidRDefault="00F95568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ДП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6×3520×1200</w:t>
            </w:r>
          </w:p>
        </w:tc>
        <w:tc>
          <w:tcPr>
            <w:tcW w:w="709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F2594" w:rsidRPr="00DA799E" w:rsidRDefault="00F95568" w:rsidP="008A5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3F2594" w:rsidRPr="00DA799E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3F2594" w:rsidRPr="00DA799E" w:rsidRDefault="00D7444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182,64</w:t>
            </w:r>
          </w:p>
        </w:tc>
        <w:tc>
          <w:tcPr>
            <w:tcW w:w="567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3F2594" w:rsidRDefault="00D7444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3F2594" w:rsidRDefault="003F2594" w:rsidP="008A506F">
            <w:pPr>
              <w:jc w:val="center"/>
              <w:rPr>
                <w:sz w:val="24"/>
              </w:rPr>
            </w:pPr>
          </w:p>
        </w:tc>
      </w:tr>
      <w:tr w:rsidR="00CB5943" w:rsidTr="008A506F">
        <w:tc>
          <w:tcPr>
            <w:tcW w:w="675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CB5943" w:rsidRPr="00CB5943" w:rsidRDefault="00CB5943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</w:tr>
      <w:tr w:rsidR="00CB5943" w:rsidTr="008A506F">
        <w:tc>
          <w:tcPr>
            <w:tcW w:w="675" w:type="dxa"/>
            <w:vAlign w:val="center"/>
          </w:tcPr>
          <w:p w:rsidR="00CB5943" w:rsidRDefault="004A78E9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CB5943" w:rsidRPr="000A1A58" w:rsidRDefault="00F95568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ДП </w:t>
            </w:r>
            <w:r>
              <w:rPr>
                <w:sz w:val="24"/>
                <w:lang w:val="en-US"/>
              </w:rPr>
              <w:t>s</w:t>
            </w:r>
            <w:r w:rsidR="00CD7068">
              <w:rPr>
                <w:sz w:val="24"/>
              </w:rPr>
              <w:t>6×3731</w:t>
            </w:r>
            <w:r>
              <w:rPr>
                <w:sz w:val="24"/>
              </w:rPr>
              <w:t>×1500</w:t>
            </w:r>
          </w:p>
        </w:tc>
        <w:tc>
          <w:tcPr>
            <w:tcW w:w="709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B5943" w:rsidRPr="00DA799E" w:rsidRDefault="00F95568" w:rsidP="008A5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CB5943" w:rsidRPr="00DA799E" w:rsidRDefault="00D7444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212,21</w:t>
            </w:r>
          </w:p>
        </w:tc>
        <w:tc>
          <w:tcPr>
            <w:tcW w:w="567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CB5943" w:rsidRDefault="00D74443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</w:tr>
      <w:tr w:rsidR="00CB5943" w:rsidTr="008A506F">
        <w:tc>
          <w:tcPr>
            <w:tcW w:w="675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CB5943" w:rsidRPr="000A1A58" w:rsidRDefault="00CB5943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</w:tr>
      <w:tr w:rsidR="00CB5943" w:rsidTr="008A506F">
        <w:tc>
          <w:tcPr>
            <w:tcW w:w="675" w:type="dxa"/>
            <w:vAlign w:val="center"/>
          </w:tcPr>
          <w:p w:rsidR="00CB5943" w:rsidRDefault="004A78E9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CB5943" w:rsidRPr="000A1A58" w:rsidRDefault="00CC0C56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</w:t>
            </w:r>
            <w:proofErr w:type="spellStart"/>
            <w:r>
              <w:rPr>
                <w:sz w:val="24"/>
              </w:rPr>
              <w:t>ПрБ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6×4700×8</w:t>
            </w:r>
            <w:r w:rsidR="008E7B0B">
              <w:rPr>
                <w:sz w:val="24"/>
              </w:rPr>
              <w:t>66</w:t>
            </w:r>
          </w:p>
        </w:tc>
        <w:tc>
          <w:tcPr>
            <w:tcW w:w="709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CB5943" w:rsidRPr="00DA799E" w:rsidRDefault="00CC0C5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CB5943" w:rsidRPr="00DA799E" w:rsidRDefault="00CC0C5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188,23</w:t>
            </w:r>
          </w:p>
        </w:tc>
        <w:tc>
          <w:tcPr>
            <w:tcW w:w="567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CB5943" w:rsidRDefault="00CC0C5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</w:tr>
      <w:tr w:rsidR="00CB5943" w:rsidTr="008A506F">
        <w:tc>
          <w:tcPr>
            <w:tcW w:w="675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CB5943" w:rsidRPr="000A1A58" w:rsidRDefault="00CB5943" w:rsidP="006F42CB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</w:tr>
      <w:tr w:rsidR="00CB5943" w:rsidTr="008A506F">
        <w:tc>
          <w:tcPr>
            <w:tcW w:w="675" w:type="dxa"/>
            <w:vAlign w:val="center"/>
          </w:tcPr>
          <w:p w:rsidR="00CB5943" w:rsidRDefault="004A78E9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CB5943" w:rsidRPr="000A1A58" w:rsidRDefault="00CC0C56" w:rsidP="008A506F">
            <w:pPr>
              <w:rPr>
                <w:sz w:val="24"/>
              </w:rPr>
            </w:pPr>
            <w:r>
              <w:rPr>
                <w:sz w:val="24"/>
              </w:rPr>
              <w:t xml:space="preserve">Лист ЛБ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6×4700×8</w:t>
            </w:r>
            <w:r w:rsidR="008E7B0B">
              <w:rPr>
                <w:sz w:val="24"/>
              </w:rPr>
              <w:t>66</w:t>
            </w:r>
          </w:p>
        </w:tc>
        <w:tc>
          <w:tcPr>
            <w:tcW w:w="709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B5943" w:rsidRPr="00DA799E" w:rsidRDefault="00CC0C56" w:rsidP="008A50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CB5943" w:rsidRPr="00DA799E" w:rsidRDefault="00CC0C5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188,23</w:t>
            </w:r>
          </w:p>
        </w:tc>
        <w:tc>
          <w:tcPr>
            <w:tcW w:w="567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CB5943" w:rsidRDefault="00CC0C5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</w:tr>
      <w:tr w:rsidR="00CB5943" w:rsidTr="008A506F">
        <w:tc>
          <w:tcPr>
            <w:tcW w:w="675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CB5943" w:rsidRPr="000A1A58" w:rsidRDefault="00CB5943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</w:tr>
      <w:tr w:rsidR="00CB5943" w:rsidTr="008A506F">
        <w:trPr>
          <w:trHeight w:val="242"/>
        </w:trPr>
        <w:tc>
          <w:tcPr>
            <w:tcW w:w="675" w:type="dxa"/>
            <w:vAlign w:val="center"/>
          </w:tcPr>
          <w:p w:rsidR="00CB5943" w:rsidRDefault="004A78E9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CB5943" w:rsidRPr="000A1A58" w:rsidRDefault="00CC0C56" w:rsidP="005E538B">
            <w:pPr>
              <w:rPr>
                <w:sz w:val="24"/>
              </w:rPr>
            </w:pPr>
            <w:r>
              <w:rPr>
                <w:sz w:val="24"/>
              </w:rPr>
              <w:t xml:space="preserve">Лист ДП </w:t>
            </w:r>
            <w:r>
              <w:rPr>
                <w:sz w:val="24"/>
                <w:lang w:val="en-US"/>
              </w:rPr>
              <w:t>s</w:t>
            </w:r>
            <w:r w:rsidR="005E538B">
              <w:rPr>
                <w:sz w:val="24"/>
              </w:rPr>
              <w:t>6×3637</w:t>
            </w:r>
            <w:r>
              <w:rPr>
                <w:sz w:val="24"/>
              </w:rPr>
              <w:t>×1500</w:t>
            </w:r>
          </w:p>
        </w:tc>
        <w:tc>
          <w:tcPr>
            <w:tcW w:w="709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CB5943" w:rsidRPr="00DA799E" w:rsidRDefault="00CC0C5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B5943" w:rsidRPr="00DA799E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CB5943" w:rsidRPr="00DA799E" w:rsidRDefault="00CC0C5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198,78</w:t>
            </w:r>
          </w:p>
        </w:tc>
        <w:tc>
          <w:tcPr>
            <w:tcW w:w="567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CB5943" w:rsidRDefault="00CC0C56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CB5943" w:rsidRDefault="00CB5943" w:rsidP="008A506F">
            <w:pPr>
              <w:jc w:val="center"/>
              <w:rPr>
                <w:sz w:val="24"/>
              </w:rPr>
            </w:pPr>
          </w:p>
        </w:tc>
      </w:tr>
      <w:tr w:rsidR="002E3883" w:rsidTr="008A506F">
        <w:tc>
          <w:tcPr>
            <w:tcW w:w="675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E3883" w:rsidRPr="000A1A58" w:rsidRDefault="002E3883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</w:tr>
      <w:tr w:rsidR="002E3883" w:rsidTr="008A506F">
        <w:tc>
          <w:tcPr>
            <w:tcW w:w="675" w:type="dxa"/>
            <w:vAlign w:val="center"/>
          </w:tcPr>
          <w:p w:rsidR="002E3883" w:rsidRDefault="00FF7801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68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E3883" w:rsidRPr="000A1A58" w:rsidRDefault="008A01CF" w:rsidP="005E538B">
            <w:pPr>
              <w:rPr>
                <w:sz w:val="24"/>
              </w:rPr>
            </w:pPr>
            <w:r>
              <w:rPr>
                <w:sz w:val="24"/>
              </w:rPr>
              <w:t xml:space="preserve">Лист ДП </w:t>
            </w:r>
            <w:r>
              <w:rPr>
                <w:sz w:val="24"/>
                <w:lang w:val="en-US"/>
              </w:rPr>
              <w:t>s</w:t>
            </w:r>
            <w:r w:rsidR="005E538B">
              <w:rPr>
                <w:sz w:val="24"/>
              </w:rPr>
              <w:t>6×3607</w:t>
            </w:r>
            <w:r>
              <w:rPr>
                <w:sz w:val="24"/>
              </w:rPr>
              <w:t>×1500</w:t>
            </w:r>
          </w:p>
        </w:tc>
        <w:tc>
          <w:tcPr>
            <w:tcW w:w="709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E3883" w:rsidRPr="00DA799E" w:rsidRDefault="008A01CF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E3883" w:rsidRPr="00DA799E" w:rsidRDefault="008A01CF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258,85</w:t>
            </w:r>
          </w:p>
        </w:tc>
        <w:tc>
          <w:tcPr>
            <w:tcW w:w="567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E3883" w:rsidRDefault="006454DB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</w:tr>
      <w:tr w:rsidR="002E3883" w:rsidTr="008A506F">
        <w:tc>
          <w:tcPr>
            <w:tcW w:w="675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E3883" w:rsidRPr="000A1A58" w:rsidRDefault="002E3883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</w:tr>
      <w:tr w:rsidR="002E3883" w:rsidTr="008A506F">
        <w:tc>
          <w:tcPr>
            <w:tcW w:w="675" w:type="dxa"/>
            <w:vAlign w:val="center"/>
          </w:tcPr>
          <w:p w:rsidR="002E3883" w:rsidRDefault="008A01CF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68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E3883" w:rsidRPr="000A1A58" w:rsidRDefault="006454DB" w:rsidP="005362B6">
            <w:pPr>
              <w:rPr>
                <w:sz w:val="24"/>
              </w:rPr>
            </w:pPr>
            <w:r>
              <w:rPr>
                <w:sz w:val="24"/>
              </w:rPr>
              <w:t xml:space="preserve">Лист ДП </w:t>
            </w:r>
            <w:r>
              <w:rPr>
                <w:sz w:val="24"/>
                <w:lang w:val="en-US"/>
              </w:rPr>
              <w:t>s</w:t>
            </w:r>
            <w:r w:rsidR="005362B6">
              <w:rPr>
                <w:sz w:val="24"/>
              </w:rPr>
              <w:t>6×3577</w:t>
            </w:r>
            <w:r>
              <w:rPr>
                <w:sz w:val="24"/>
              </w:rPr>
              <w:t>×1500</w:t>
            </w:r>
          </w:p>
        </w:tc>
        <w:tc>
          <w:tcPr>
            <w:tcW w:w="709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E3883" w:rsidRPr="00DA799E" w:rsidRDefault="006454DB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E3883" w:rsidRPr="00DA799E" w:rsidRDefault="006454DB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256,69</w:t>
            </w:r>
          </w:p>
        </w:tc>
        <w:tc>
          <w:tcPr>
            <w:tcW w:w="567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E3883" w:rsidRDefault="006454DB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</w:tr>
      <w:tr w:rsidR="002E3883" w:rsidTr="008A506F">
        <w:tc>
          <w:tcPr>
            <w:tcW w:w="675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E3883" w:rsidRPr="000A1A58" w:rsidRDefault="002E3883" w:rsidP="00EF1FCE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</w:tr>
      <w:tr w:rsidR="002E3883" w:rsidTr="008A506F">
        <w:tc>
          <w:tcPr>
            <w:tcW w:w="675" w:type="dxa"/>
            <w:vAlign w:val="center"/>
          </w:tcPr>
          <w:p w:rsidR="002E3883" w:rsidRDefault="008A01CF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268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E3883" w:rsidRPr="000A1A58" w:rsidRDefault="006454DB" w:rsidP="005362B6">
            <w:pPr>
              <w:rPr>
                <w:sz w:val="24"/>
              </w:rPr>
            </w:pPr>
            <w:r>
              <w:rPr>
                <w:sz w:val="24"/>
              </w:rPr>
              <w:t xml:space="preserve">Лист ДП </w:t>
            </w:r>
            <w:r>
              <w:rPr>
                <w:sz w:val="24"/>
                <w:lang w:val="en-US"/>
              </w:rPr>
              <w:t>s</w:t>
            </w:r>
            <w:r w:rsidR="005362B6">
              <w:rPr>
                <w:sz w:val="24"/>
              </w:rPr>
              <w:t>6×3547</w:t>
            </w:r>
            <w:r>
              <w:rPr>
                <w:sz w:val="24"/>
              </w:rPr>
              <w:t>×1060</w:t>
            </w:r>
          </w:p>
        </w:tc>
        <w:tc>
          <w:tcPr>
            <w:tcW w:w="709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E3883" w:rsidRPr="00DA799E" w:rsidRDefault="00F76B8D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E3883" w:rsidRPr="00DA799E" w:rsidRDefault="00F76B8D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161,16</w:t>
            </w:r>
          </w:p>
        </w:tc>
        <w:tc>
          <w:tcPr>
            <w:tcW w:w="567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E3883" w:rsidRDefault="00F76B8D" w:rsidP="008A5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РРВ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</w:tr>
      <w:tr w:rsidR="002E3883" w:rsidTr="008A506F">
        <w:tc>
          <w:tcPr>
            <w:tcW w:w="675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E3883" w:rsidRPr="000A1A58" w:rsidRDefault="002E3883" w:rsidP="00EF1FCE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</w:tr>
      <w:tr w:rsidR="002E3883" w:rsidTr="008A506F">
        <w:tc>
          <w:tcPr>
            <w:tcW w:w="675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E3883" w:rsidRPr="000A1A58" w:rsidRDefault="002E3883" w:rsidP="00E12B14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</w:tr>
      <w:tr w:rsidR="00FE5CFF" w:rsidTr="00FE5CFF">
        <w:tc>
          <w:tcPr>
            <w:tcW w:w="15827" w:type="dxa"/>
            <w:gridSpan w:val="12"/>
            <w:vAlign w:val="center"/>
          </w:tcPr>
          <w:p w:rsidR="00FE5CFF" w:rsidRPr="00FE5CFF" w:rsidRDefault="00FE5CFF" w:rsidP="00FE5CFF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Сводные данные</w:t>
            </w:r>
          </w:p>
        </w:tc>
      </w:tr>
      <w:tr w:rsidR="002E3883" w:rsidTr="008A506F">
        <w:tc>
          <w:tcPr>
            <w:tcW w:w="675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E3883" w:rsidRPr="000A1A58" w:rsidRDefault="002E3883" w:rsidP="008A506F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E3883" w:rsidRPr="00DA799E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2E3883" w:rsidRDefault="002E3883" w:rsidP="008A506F">
            <w:pPr>
              <w:jc w:val="center"/>
              <w:rPr>
                <w:sz w:val="24"/>
              </w:rPr>
            </w:pPr>
          </w:p>
        </w:tc>
      </w:tr>
      <w:tr w:rsidR="00FE5CFF" w:rsidTr="008A506F">
        <w:tc>
          <w:tcPr>
            <w:tcW w:w="675" w:type="dxa"/>
            <w:vAlign w:val="center"/>
          </w:tcPr>
          <w:p w:rsidR="00FE5CFF" w:rsidRDefault="00FE5CFF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FE5CFF" w:rsidRPr="00012E36" w:rsidRDefault="00FE5CFF" w:rsidP="008A506F">
            <w:pPr>
              <w:jc w:val="center"/>
              <w:rPr>
                <w:sz w:val="56"/>
                <w:szCs w:val="56"/>
              </w:rPr>
            </w:pPr>
          </w:p>
        </w:tc>
        <w:tc>
          <w:tcPr>
            <w:tcW w:w="3544" w:type="dxa"/>
            <w:vAlign w:val="center"/>
          </w:tcPr>
          <w:p w:rsidR="00FE5CFF" w:rsidRPr="00DB2789" w:rsidRDefault="00012E36" w:rsidP="008004AA">
            <w:pPr>
              <w:jc w:val="center"/>
              <w:rPr>
                <w:sz w:val="24"/>
              </w:rPr>
            </w:pPr>
            <w:r>
              <w:rPr>
                <w:i/>
                <w:sz w:val="24"/>
              </w:rPr>
              <w:t xml:space="preserve">Лист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Б-ПН-6 ГОСТ 19903-74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Ст.3сп.4 ГОСТ 5521-93</m:t>
                  </m:r>
                </m:den>
              </m:f>
            </m:oMath>
          </w:p>
        </w:tc>
        <w:tc>
          <w:tcPr>
            <w:tcW w:w="709" w:type="dxa"/>
            <w:vAlign w:val="center"/>
          </w:tcPr>
          <w:p w:rsidR="00FE5CFF" w:rsidRPr="00DA799E" w:rsidRDefault="00FE5CFF" w:rsidP="008004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E5CFF" w:rsidRPr="00DA799E" w:rsidRDefault="00FE5CFF" w:rsidP="008004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E5CFF" w:rsidRPr="00DA799E" w:rsidRDefault="00FE5CFF" w:rsidP="008004AA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FE5CFF" w:rsidRPr="00012E36" w:rsidRDefault="00FE5CFF" w:rsidP="008004AA">
            <w:pPr>
              <w:jc w:val="center"/>
              <w:rPr>
                <w:i/>
                <w:sz w:val="24"/>
              </w:rPr>
            </w:pPr>
            <w:r w:rsidRPr="00012E36">
              <w:rPr>
                <w:i/>
                <w:sz w:val="24"/>
              </w:rPr>
              <w:t>1782</w:t>
            </w:r>
          </w:p>
        </w:tc>
        <w:tc>
          <w:tcPr>
            <w:tcW w:w="567" w:type="dxa"/>
            <w:vAlign w:val="center"/>
          </w:tcPr>
          <w:p w:rsidR="00FE5CFF" w:rsidRPr="00012E36" w:rsidRDefault="00FE5CFF" w:rsidP="008004AA">
            <w:pPr>
              <w:jc w:val="center"/>
              <w:rPr>
                <w:i/>
                <w:sz w:val="24"/>
              </w:rPr>
            </w:pPr>
          </w:p>
        </w:tc>
        <w:tc>
          <w:tcPr>
            <w:tcW w:w="992" w:type="dxa"/>
            <w:vAlign w:val="center"/>
          </w:tcPr>
          <w:p w:rsidR="00FE5CFF" w:rsidRPr="00012E36" w:rsidRDefault="00FE5CFF" w:rsidP="008004AA">
            <w:pPr>
              <w:jc w:val="center"/>
              <w:rPr>
                <w:i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E5CFF" w:rsidRPr="00012E36" w:rsidRDefault="00FE5CFF" w:rsidP="008004AA">
            <w:pPr>
              <w:jc w:val="center"/>
              <w:rPr>
                <w:i/>
                <w:sz w:val="24"/>
              </w:rPr>
            </w:pPr>
            <w:r w:rsidRPr="00012E36">
              <w:rPr>
                <w:i/>
                <w:sz w:val="24"/>
              </w:rPr>
              <w:t>РРВ</w:t>
            </w:r>
          </w:p>
          <w:p w:rsidR="00FE5CFF" w:rsidRPr="00012E36" w:rsidRDefault="00FE5CFF" w:rsidP="008004AA">
            <w:pPr>
              <w:jc w:val="center"/>
              <w:rPr>
                <w:i/>
                <w:sz w:val="24"/>
              </w:rPr>
            </w:pPr>
            <w:r w:rsidRPr="00012E36">
              <w:rPr>
                <w:i/>
                <w:sz w:val="24"/>
              </w:rPr>
              <w:t>ГОСТ 5521-93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5CFF" w:rsidRDefault="00FE5CFF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FE5CFF" w:rsidRDefault="00FE5CFF" w:rsidP="008A506F">
            <w:pPr>
              <w:jc w:val="center"/>
              <w:rPr>
                <w:sz w:val="24"/>
              </w:rPr>
            </w:pPr>
          </w:p>
        </w:tc>
      </w:tr>
      <w:tr w:rsidR="00FE5CFF" w:rsidTr="008A506F">
        <w:tc>
          <w:tcPr>
            <w:tcW w:w="675" w:type="dxa"/>
            <w:vAlign w:val="center"/>
          </w:tcPr>
          <w:p w:rsidR="00FE5CFF" w:rsidRDefault="00FE5CFF" w:rsidP="008A506F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FE5CFF" w:rsidRPr="00DA799E" w:rsidRDefault="00FE5CFF" w:rsidP="008A506F">
            <w:pPr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FE5CFF" w:rsidRPr="000A1A58" w:rsidRDefault="00FE5CFF" w:rsidP="00D96FCD">
            <w:pPr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FE5CFF" w:rsidRPr="00DA799E" w:rsidRDefault="00FE5CFF" w:rsidP="008A506F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FE5CFF" w:rsidRPr="00DA799E" w:rsidRDefault="00FE5CFF" w:rsidP="008A506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FE5CFF" w:rsidRPr="00DA799E" w:rsidRDefault="00FE5CFF" w:rsidP="008A506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FE5CFF" w:rsidRPr="00DA799E" w:rsidRDefault="00FE5CFF" w:rsidP="008A506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FE5CFF" w:rsidRDefault="00FE5CFF" w:rsidP="008A506F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FE5CFF" w:rsidRDefault="00FE5CFF" w:rsidP="008A506F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FE5CFF" w:rsidRDefault="00FE5CFF" w:rsidP="008A506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E5CFF" w:rsidRDefault="00FE5CFF" w:rsidP="008A506F">
            <w:pPr>
              <w:jc w:val="center"/>
              <w:rPr>
                <w:sz w:val="24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FE5CFF" w:rsidRDefault="00FE5CFF" w:rsidP="008A506F">
            <w:pPr>
              <w:jc w:val="center"/>
              <w:rPr>
                <w:sz w:val="24"/>
              </w:rPr>
            </w:pPr>
          </w:p>
        </w:tc>
      </w:tr>
    </w:tbl>
    <w:p w:rsidR="003F2594" w:rsidRDefault="003F2594" w:rsidP="003F2594">
      <w:pPr>
        <w:ind w:left="2160" w:firstLine="720"/>
        <w:rPr>
          <w:b/>
          <w:sz w:val="24"/>
          <w:szCs w:val="24"/>
        </w:rPr>
      </w:pPr>
    </w:p>
    <w:tbl>
      <w:tblPr>
        <w:tblStyle w:val="a7"/>
        <w:tblW w:w="11482" w:type="dxa"/>
        <w:tblInd w:w="4361" w:type="dxa"/>
        <w:tblLayout w:type="fixed"/>
        <w:tblLook w:val="04A0"/>
      </w:tblPr>
      <w:tblGrid>
        <w:gridCol w:w="850"/>
        <w:gridCol w:w="817"/>
        <w:gridCol w:w="1593"/>
        <w:gridCol w:w="1276"/>
        <w:gridCol w:w="850"/>
        <w:gridCol w:w="5245"/>
        <w:gridCol w:w="851"/>
      </w:tblGrid>
      <w:tr w:rsidR="003F2594" w:rsidTr="008A506F">
        <w:tc>
          <w:tcPr>
            <w:tcW w:w="850" w:type="dxa"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17" w:type="dxa"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1593" w:type="dxa"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  <w:vAlign w:val="center"/>
          </w:tcPr>
          <w:p w:rsidR="003F2594" w:rsidRPr="00344768" w:rsidRDefault="0037266E" w:rsidP="008A506F">
            <w:pPr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b/>
                <w:i/>
                <w:sz w:val="36"/>
                <w:szCs w:val="36"/>
              </w:rPr>
              <w:t>05Тм-021-003</w:t>
            </w:r>
          </w:p>
        </w:tc>
        <w:tc>
          <w:tcPr>
            <w:tcW w:w="851" w:type="dxa"/>
            <w:vAlign w:val="center"/>
          </w:tcPr>
          <w:p w:rsidR="003F2594" w:rsidRDefault="003F2594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Лист</w:t>
            </w:r>
          </w:p>
        </w:tc>
      </w:tr>
      <w:tr w:rsidR="003F2594" w:rsidTr="008A506F">
        <w:tc>
          <w:tcPr>
            <w:tcW w:w="850" w:type="dxa"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17" w:type="dxa"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1593" w:type="dxa"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F2594" w:rsidRPr="00B01A62" w:rsidRDefault="003F2594" w:rsidP="008A506F">
            <w:pPr>
              <w:jc w:val="center"/>
              <w:rPr>
                <w:b/>
                <w:i/>
                <w:sz w:val="28"/>
                <w:szCs w:val="28"/>
              </w:rPr>
            </w:pPr>
            <w:r w:rsidRPr="00B01A62">
              <w:rPr>
                <w:b/>
                <w:i/>
                <w:sz w:val="28"/>
                <w:szCs w:val="28"/>
              </w:rPr>
              <w:t>2</w:t>
            </w:r>
          </w:p>
        </w:tc>
      </w:tr>
      <w:tr w:rsidR="003F2594" w:rsidTr="008A506F">
        <w:tc>
          <w:tcPr>
            <w:tcW w:w="850" w:type="dxa"/>
            <w:vAlign w:val="center"/>
          </w:tcPr>
          <w:p w:rsidR="003F2594" w:rsidRDefault="003F2594" w:rsidP="008A506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Изм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17" w:type="dxa"/>
            <w:vAlign w:val="center"/>
          </w:tcPr>
          <w:p w:rsidR="003F2594" w:rsidRDefault="003F2594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Лист</w:t>
            </w:r>
          </w:p>
        </w:tc>
        <w:tc>
          <w:tcPr>
            <w:tcW w:w="1593" w:type="dxa"/>
            <w:vAlign w:val="center"/>
          </w:tcPr>
          <w:p w:rsidR="003F2594" w:rsidRDefault="003F2594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sz w:val="24"/>
                <w:szCs w:val="24"/>
              </w:rPr>
              <w:t>докумен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3F2594" w:rsidRDefault="003F2594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Подпись</w:t>
            </w:r>
          </w:p>
        </w:tc>
        <w:tc>
          <w:tcPr>
            <w:tcW w:w="850" w:type="dxa"/>
            <w:vAlign w:val="center"/>
          </w:tcPr>
          <w:p w:rsidR="003F2594" w:rsidRDefault="003F2594" w:rsidP="008A50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5245" w:type="dxa"/>
            <w:vMerge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F2594" w:rsidRDefault="003F2594" w:rsidP="008A506F">
            <w:pPr>
              <w:rPr>
                <w:b/>
                <w:sz w:val="24"/>
                <w:szCs w:val="24"/>
              </w:rPr>
            </w:pPr>
          </w:p>
        </w:tc>
      </w:tr>
    </w:tbl>
    <w:p w:rsidR="003F2594" w:rsidRDefault="003F2594" w:rsidP="003F2594">
      <w:pPr>
        <w:rPr>
          <w:b/>
          <w:sz w:val="24"/>
          <w:szCs w:val="24"/>
        </w:rPr>
      </w:pPr>
    </w:p>
    <w:sectPr w:rsidR="003F2594" w:rsidSect="00387821">
      <w:footerReference w:type="even" r:id="rId7"/>
      <w:footerReference w:type="default" r:id="rId8"/>
      <w:pgSz w:w="16840" w:h="11907" w:orient="landscape"/>
      <w:pgMar w:top="992" w:right="624" w:bottom="567" w:left="737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B9F" w:rsidRDefault="006E6B9F">
      <w:r>
        <w:separator/>
      </w:r>
    </w:p>
  </w:endnote>
  <w:endnote w:type="continuationSeparator" w:id="0">
    <w:p w:rsidR="006E6B9F" w:rsidRDefault="006E6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06F" w:rsidRDefault="00525DBA" w:rsidP="00963ED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8A506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A506F">
      <w:rPr>
        <w:rStyle w:val="a4"/>
        <w:noProof/>
      </w:rPr>
      <w:t>1</w:t>
    </w:r>
    <w:r>
      <w:rPr>
        <w:rStyle w:val="a4"/>
      </w:rPr>
      <w:fldChar w:fldCharType="end"/>
    </w:r>
  </w:p>
  <w:p w:rsidR="008A506F" w:rsidRDefault="008A506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06F" w:rsidRDefault="008A506F" w:rsidP="00963ED1">
    <w:pPr>
      <w:pStyle w:val="a3"/>
      <w:framePr w:wrap="around" w:vAnchor="text" w:hAnchor="margin" w:xAlign="right" w:y="1"/>
      <w:rPr>
        <w:rStyle w:val="a4"/>
      </w:rPr>
    </w:pPr>
  </w:p>
  <w:p w:rsidR="008A506F" w:rsidRDefault="008A506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B9F" w:rsidRDefault="006E6B9F">
      <w:r>
        <w:separator/>
      </w:r>
    </w:p>
  </w:footnote>
  <w:footnote w:type="continuationSeparator" w:id="0">
    <w:p w:rsidR="006E6B9F" w:rsidRDefault="006E6B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79A6"/>
    <w:rsid w:val="000013EF"/>
    <w:rsid w:val="0000249A"/>
    <w:rsid w:val="00002A34"/>
    <w:rsid w:val="000065A2"/>
    <w:rsid w:val="00012E36"/>
    <w:rsid w:val="00016B5D"/>
    <w:rsid w:val="00023562"/>
    <w:rsid w:val="000278F5"/>
    <w:rsid w:val="00030455"/>
    <w:rsid w:val="00030634"/>
    <w:rsid w:val="00050250"/>
    <w:rsid w:val="00053462"/>
    <w:rsid w:val="000553FA"/>
    <w:rsid w:val="00062199"/>
    <w:rsid w:val="00063653"/>
    <w:rsid w:val="000639D3"/>
    <w:rsid w:val="00064DB1"/>
    <w:rsid w:val="0006700D"/>
    <w:rsid w:val="0007149F"/>
    <w:rsid w:val="0007610F"/>
    <w:rsid w:val="000821A6"/>
    <w:rsid w:val="000834BA"/>
    <w:rsid w:val="00083D36"/>
    <w:rsid w:val="000848E1"/>
    <w:rsid w:val="00092C79"/>
    <w:rsid w:val="0009616F"/>
    <w:rsid w:val="000A079F"/>
    <w:rsid w:val="000A1A58"/>
    <w:rsid w:val="000A67A6"/>
    <w:rsid w:val="000B0D17"/>
    <w:rsid w:val="000B747E"/>
    <w:rsid w:val="000C242C"/>
    <w:rsid w:val="000C28AE"/>
    <w:rsid w:val="000C3912"/>
    <w:rsid w:val="000C5722"/>
    <w:rsid w:val="000D0FCF"/>
    <w:rsid w:val="000D1054"/>
    <w:rsid w:val="000D3FF8"/>
    <w:rsid w:val="000E1242"/>
    <w:rsid w:val="000E212F"/>
    <w:rsid w:val="000E4ADA"/>
    <w:rsid w:val="000F1CCD"/>
    <w:rsid w:val="000F2821"/>
    <w:rsid w:val="000F69EA"/>
    <w:rsid w:val="000F70F5"/>
    <w:rsid w:val="00100FDD"/>
    <w:rsid w:val="0010426A"/>
    <w:rsid w:val="0010518E"/>
    <w:rsid w:val="001102A8"/>
    <w:rsid w:val="001104D6"/>
    <w:rsid w:val="00112230"/>
    <w:rsid w:val="00122336"/>
    <w:rsid w:val="00125F4E"/>
    <w:rsid w:val="001347C6"/>
    <w:rsid w:val="001364C7"/>
    <w:rsid w:val="00136DC0"/>
    <w:rsid w:val="001377EE"/>
    <w:rsid w:val="00140490"/>
    <w:rsid w:val="00144B79"/>
    <w:rsid w:val="001519A7"/>
    <w:rsid w:val="00160290"/>
    <w:rsid w:val="00162550"/>
    <w:rsid w:val="001643E1"/>
    <w:rsid w:val="00166DDC"/>
    <w:rsid w:val="0017525D"/>
    <w:rsid w:val="00176158"/>
    <w:rsid w:val="00181340"/>
    <w:rsid w:val="00181595"/>
    <w:rsid w:val="00192232"/>
    <w:rsid w:val="001922C7"/>
    <w:rsid w:val="00195438"/>
    <w:rsid w:val="00197564"/>
    <w:rsid w:val="001A0BA7"/>
    <w:rsid w:val="001A145C"/>
    <w:rsid w:val="001A1B83"/>
    <w:rsid w:val="001A68BD"/>
    <w:rsid w:val="001B2BC7"/>
    <w:rsid w:val="001B2D23"/>
    <w:rsid w:val="001B52E5"/>
    <w:rsid w:val="001B6F57"/>
    <w:rsid w:val="001B795E"/>
    <w:rsid w:val="001C27C3"/>
    <w:rsid w:val="001C31F6"/>
    <w:rsid w:val="001C4861"/>
    <w:rsid w:val="001D3A6A"/>
    <w:rsid w:val="001E2092"/>
    <w:rsid w:val="001E416F"/>
    <w:rsid w:val="001F3936"/>
    <w:rsid w:val="001F5CAB"/>
    <w:rsid w:val="002033F2"/>
    <w:rsid w:val="00203C3A"/>
    <w:rsid w:val="00215691"/>
    <w:rsid w:val="00216530"/>
    <w:rsid w:val="002170BE"/>
    <w:rsid w:val="002213AF"/>
    <w:rsid w:val="0023282F"/>
    <w:rsid w:val="00234CEE"/>
    <w:rsid w:val="002449D7"/>
    <w:rsid w:val="00252853"/>
    <w:rsid w:val="00255A54"/>
    <w:rsid w:val="00255B83"/>
    <w:rsid w:val="00256215"/>
    <w:rsid w:val="00256960"/>
    <w:rsid w:val="00262940"/>
    <w:rsid w:val="0026357E"/>
    <w:rsid w:val="00265B38"/>
    <w:rsid w:val="00274894"/>
    <w:rsid w:val="00277118"/>
    <w:rsid w:val="002841BF"/>
    <w:rsid w:val="00284745"/>
    <w:rsid w:val="0028491A"/>
    <w:rsid w:val="00296C35"/>
    <w:rsid w:val="002C1C0C"/>
    <w:rsid w:val="002C3EB2"/>
    <w:rsid w:val="002C4B9D"/>
    <w:rsid w:val="002C7E41"/>
    <w:rsid w:val="002D047E"/>
    <w:rsid w:val="002D1905"/>
    <w:rsid w:val="002D5DC1"/>
    <w:rsid w:val="002E3883"/>
    <w:rsid w:val="002E51B8"/>
    <w:rsid w:val="002F3790"/>
    <w:rsid w:val="003008D3"/>
    <w:rsid w:val="00305C9F"/>
    <w:rsid w:val="003077E8"/>
    <w:rsid w:val="00315725"/>
    <w:rsid w:val="0031572C"/>
    <w:rsid w:val="00320C3A"/>
    <w:rsid w:val="00323D76"/>
    <w:rsid w:val="00325431"/>
    <w:rsid w:val="00327387"/>
    <w:rsid w:val="00327456"/>
    <w:rsid w:val="00327DC7"/>
    <w:rsid w:val="00330E91"/>
    <w:rsid w:val="00344768"/>
    <w:rsid w:val="00366B88"/>
    <w:rsid w:val="0036736D"/>
    <w:rsid w:val="0037266E"/>
    <w:rsid w:val="003867D8"/>
    <w:rsid w:val="00386D6E"/>
    <w:rsid w:val="00387821"/>
    <w:rsid w:val="003957D2"/>
    <w:rsid w:val="00396EA4"/>
    <w:rsid w:val="003A270F"/>
    <w:rsid w:val="003A4E1E"/>
    <w:rsid w:val="003A6227"/>
    <w:rsid w:val="003B5828"/>
    <w:rsid w:val="003B6CB4"/>
    <w:rsid w:val="003C289E"/>
    <w:rsid w:val="003C53EE"/>
    <w:rsid w:val="003D033B"/>
    <w:rsid w:val="003D0A4A"/>
    <w:rsid w:val="003D1205"/>
    <w:rsid w:val="003D3CA0"/>
    <w:rsid w:val="003D668F"/>
    <w:rsid w:val="003E7603"/>
    <w:rsid w:val="003F2594"/>
    <w:rsid w:val="004025B3"/>
    <w:rsid w:val="00412EB5"/>
    <w:rsid w:val="00434381"/>
    <w:rsid w:val="00434698"/>
    <w:rsid w:val="0043734A"/>
    <w:rsid w:val="00437477"/>
    <w:rsid w:val="00451FE0"/>
    <w:rsid w:val="00454C46"/>
    <w:rsid w:val="00456983"/>
    <w:rsid w:val="00457ED7"/>
    <w:rsid w:val="004607D8"/>
    <w:rsid w:val="00462F61"/>
    <w:rsid w:val="00462FF9"/>
    <w:rsid w:val="004648D1"/>
    <w:rsid w:val="00467FE3"/>
    <w:rsid w:val="0049008D"/>
    <w:rsid w:val="004927A8"/>
    <w:rsid w:val="00493251"/>
    <w:rsid w:val="00494439"/>
    <w:rsid w:val="004967A0"/>
    <w:rsid w:val="004A4448"/>
    <w:rsid w:val="004A78E9"/>
    <w:rsid w:val="004B60D7"/>
    <w:rsid w:val="004C041D"/>
    <w:rsid w:val="004C2CFA"/>
    <w:rsid w:val="004C3244"/>
    <w:rsid w:val="004D76B5"/>
    <w:rsid w:val="004E07E0"/>
    <w:rsid w:val="00511D04"/>
    <w:rsid w:val="00512D12"/>
    <w:rsid w:val="005204B3"/>
    <w:rsid w:val="00525DBA"/>
    <w:rsid w:val="00527050"/>
    <w:rsid w:val="00527BFE"/>
    <w:rsid w:val="005362B6"/>
    <w:rsid w:val="005376FF"/>
    <w:rsid w:val="0054214C"/>
    <w:rsid w:val="00543315"/>
    <w:rsid w:val="005447E9"/>
    <w:rsid w:val="005466BF"/>
    <w:rsid w:val="00551974"/>
    <w:rsid w:val="00556EF2"/>
    <w:rsid w:val="00560DE0"/>
    <w:rsid w:val="00565021"/>
    <w:rsid w:val="00571522"/>
    <w:rsid w:val="00571D97"/>
    <w:rsid w:val="00573376"/>
    <w:rsid w:val="00576979"/>
    <w:rsid w:val="00577791"/>
    <w:rsid w:val="00580D91"/>
    <w:rsid w:val="0058515F"/>
    <w:rsid w:val="005922ED"/>
    <w:rsid w:val="0059697B"/>
    <w:rsid w:val="005A46F5"/>
    <w:rsid w:val="005B4BD7"/>
    <w:rsid w:val="005C14EB"/>
    <w:rsid w:val="005C1FB8"/>
    <w:rsid w:val="005C25C5"/>
    <w:rsid w:val="005C702F"/>
    <w:rsid w:val="005E3348"/>
    <w:rsid w:val="005E392D"/>
    <w:rsid w:val="005E4A71"/>
    <w:rsid w:val="005E538B"/>
    <w:rsid w:val="005F2C3C"/>
    <w:rsid w:val="005F2F99"/>
    <w:rsid w:val="005F3A91"/>
    <w:rsid w:val="006030AA"/>
    <w:rsid w:val="00604645"/>
    <w:rsid w:val="0060749A"/>
    <w:rsid w:val="00610BAA"/>
    <w:rsid w:val="0061398A"/>
    <w:rsid w:val="00623FD9"/>
    <w:rsid w:val="00625725"/>
    <w:rsid w:val="00626C7C"/>
    <w:rsid w:val="00627D80"/>
    <w:rsid w:val="0063154C"/>
    <w:rsid w:val="006343C8"/>
    <w:rsid w:val="006357E6"/>
    <w:rsid w:val="00635B83"/>
    <w:rsid w:val="006409D5"/>
    <w:rsid w:val="006447ED"/>
    <w:rsid w:val="006454DB"/>
    <w:rsid w:val="00647E17"/>
    <w:rsid w:val="00647FAB"/>
    <w:rsid w:val="00650AA4"/>
    <w:rsid w:val="00651771"/>
    <w:rsid w:val="0065651A"/>
    <w:rsid w:val="00670872"/>
    <w:rsid w:val="00675CF6"/>
    <w:rsid w:val="00676E89"/>
    <w:rsid w:val="00677286"/>
    <w:rsid w:val="00684978"/>
    <w:rsid w:val="006A18CA"/>
    <w:rsid w:val="006A3FB8"/>
    <w:rsid w:val="006A6391"/>
    <w:rsid w:val="006B33B0"/>
    <w:rsid w:val="006B4D4A"/>
    <w:rsid w:val="006C62E9"/>
    <w:rsid w:val="006C721A"/>
    <w:rsid w:val="006C7970"/>
    <w:rsid w:val="006D199F"/>
    <w:rsid w:val="006D1A01"/>
    <w:rsid w:val="006D1E05"/>
    <w:rsid w:val="006D21DC"/>
    <w:rsid w:val="006E056F"/>
    <w:rsid w:val="006E366B"/>
    <w:rsid w:val="006E38F4"/>
    <w:rsid w:val="006E5A9C"/>
    <w:rsid w:val="006E6B9F"/>
    <w:rsid w:val="006F42CB"/>
    <w:rsid w:val="006F47B2"/>
    <w:rsid w:val="006F4E96"/>
    <w:rsid w:val="007040F5"/>
    <w:rsid w:val="00705116"/>
    <w:rsid w:val="0071002F"/>
    <w:rsid w:val="007168CC"/>
    <w:rsid w:val="0071718A"/>
    <w:rsid w:val="00717CB7"/>
    <w:rsid w:val="00720841"/>
    <w:rsid w:val="00721FB6"/>
    <w:rsid w:val="007221E8"/>
    <w:rsid w:val="00726A99"/>
    <w:rsid w:val="007460A8"/>
    <w:rsid w:val="00747C56"/>
    <w:rsid w:val="007573BF"/>
    <w:rsid w:val="00757571"/>
    <w:rsid w:val="007579A6"/>
    <w:rsid w:val="007625CB"/>
    <w:rsid w:val="00764A2A"/>
    <w:rsid w:val="00764F85"/>
    <w:rsid w:val="00777B27"/>
    <w:rsid w:val="00781895"/>
    <w:rsid w:val="00784816"/>
    <w:rsid w:val="00786CB1"/>
    <w:rsid w:val="00795258"/>
    <w:rsid w:val="00795ABE"/>
    <w:rsid w:val="00795B6F"/>
    <w:rsid w:val="007A1728"/>
    <w:rsid w:val="007A7685"/>
    <w:rsid w:val="007B4647"/>
    <w:rsid w:val="007B5665"/>
    <w:rsid w:val="007C6563"/>
    <w:rsid w:val="007D1A6C"/>
    <w:rsid w:val="007D3438"/>
    <w:rsid w:val="007D4E23"/>
    <w:rsid w:val="007D5407"/>
    <w:rsid w:val="007E0ADD"/>
    <w:rsid w:val="007E1A96"/>
    <w:rsid w:val="007E1E20"/>
    <w:rsid w:val="007E414E"/>
    <w:rsid w:val="007E70FD"/>
    <w:rsid w:val="007F4E32"/>
    <w:rsid w:val="007F5404"/>
    <w:rsid w:val="007F70F3"/>
    <w:rsid w:val="007F7CC1"/>
    <w:rsid w:val="0080274E"/>
    <w:rsid w:val="00803256"/>
    <w:rsid w:val="008033EE"/>
    <w:rsid w:val="008112A7"/>
    <w:rsid w:val="00814CCA"/>
    <w:rsid w:val="00814FDE"/>
    <w:rsid w:val="00816215"/>
    <w:rsid w:val="00822740"/>
    <w:rsid w:val="00823231"/>
    <w:rsid w:val="008243D7"/>
    <w:rsid w:val="008340BF"/>
    <w:rsid w:val="00836CEF"/>
    <w:rsid w:val="00854157"/>
    <w:rsid w:val="0086024B"/>
    <w:rsid w:val="008669B1"/>
    <w:rsid w:val="0087095D"/>
    <w:rsid w:val="00872163"/>
    <w:rsid w:val="00872CA5"/>
    <w:rsid w:val="00873528"/>
    <w:rsid w:val="00876B16"/>
    <w:rsid w:val="0088287B"/>
    <w:rsid w:val="008911E2"/>
    <w:rsid w:val="008959CC"/>
    <w:rsid w:val="00897012"/>
    <w:rsid w:val="008A01B4"/>
    <w:rsid w:val="008A01CF"/>
    <w:rsid w:val="008A1930"/>
    <w:rsid w:val="008A506F"/>
    <w:rsid w:val="008B3953"/>
    <w:rsid w:val="008C137C"/>
    <w:rsid w:val="008C3038"/>
    <w:rsid w:val="008C408F"/>
    <w:rsid w:val="008D0444"/>
    <w:rsid w:val="008D0C57"/>
    <w:rsid w:val="008D2378"/>
    <w:rsid w:val="008E2115"/>
    <w:rsid w:val="008E2D34"/>
    <w:rsid w:val="008E7B0B"/>
    <w:rsid w:val="009009DA"/>
    <w:rsid w:val="00903422"/>
    <w:rsid w:val="00903E34"/>
    <w:rsid w:val="00905401"/>
    <w:rsid w:val="00906A37"/>
    <w:rsid w:val="0091683E"/>
    <w:rsid w:val="009223E7"/>
    <w:rsid w:val="00922FBF"/>
    <w:rsid w:val="00935041"/>
    <w:rsid w:val="00941227"/>
    <w:rsid w:val="00944AEC"/>
    <w:rsid w:val="0096357F"/>
    <w:rsid w:val="0096368D"/>
    <w:rsid w:val="00963ED1"/>
    <w:rsid w:val="00967C09"/>
    <w:rsid w:val="00972580"/>
    <w:rsid w:val="009775DA"/>
    <w:rsid w:val="009834E6"/>
    <w:rsid w:val="009849E7"/>
    <w:rsid w:val="009849E8"/>
    <w:rsid w:val="0099073E"/>
    <w:rsid w:val="009929F4"/>
    <w:rsid w:val="009A1105"/>
    <w:rsid w:val="009B238A"/>
    <w:rsid w:val="009B26CE"/>
    <w:rsid w:val="009B585D"/>
    <w:rsid w:val="009C141F"/>
    <w:rsid w:val="009C1EA6"/>
    <w:rsid w:val="009C3E34"/>
    <w:rsid w:val="009D37EB"/>
    <w:rsid w:val="009D68DC"/>
    <w:rsid w:val="009E1425"/>
    <w:rsid w:val="009E31E9"/>
    <w:rsid w:val="009E43E7"/>
    <w:rsid w:val="009E5FE5"/>
    <w:rsid w:val="009E6689"/>
    <w:rsid w:val="009E70A9"/>
    <w:rsid w:val="009F0BC0"/>
    <w:rsid w:val="009F3A8E"/>
    <w:rsid w:val="009F41AC"/>
    <w:rsid w:val="009F73B7"/>
    <w:rsid w:val="00A00EE5"/>
    <w:rsid w:val="00A025BD"/>
    <w:rsid w:val="00A12A1B"/>
    <w:rsid w:val="00A1444F"/>
    <w:rsid w:val="00A1557A"/>
    <w:rsid w:val="00A23A0D"/>
    <w:rsid w:val="00A577E1"/>
    <w:rsid w:val="00A62EE2"/>
    <w:rsid w:val="00A641BA"/>
    <w:rsid w:val="00A740B9"/>
    <w:rsid w:val="00A77A4B"/>
    <w:rsid w:val="00A8505C"/>
    <w:rsid w:val="00A850FA"/>
    <w:rsid w:val="00A90270"/>
    <w:rsid w:val="00A9227B"/>
    <w:rsid w:val="00A9419F"/>
    <w:rsid w:val="00A953D3"/>
    <w:rsid w:val="00A965B6"/>
    <w:rsid w:val="00A96F8B"/>
    <w:rsid w:val="00AA6DCD"/>
    <w:rsid w:val="00AA75B1"/>
    <w:rsid w:val="00AB59E7"/>
    <w:rsid w:val="00AC2F83"/>
    <w:rsid w:val="00AC7538"/>
    <w:rsid w:val="00AC7652"/>
    <w:rsid w:val="00AF0630"/>
    <w:rsid w:val="00AF0726"/>
    <w:rsid w:val="00AF0C80"/>
    <w:rsid w:val="00AF5358"/>
    <w:rsid w:val="00AF64AB"/>
    <w:rsid w:val="00AF6F0E"/>
    <w:rsid w:val="00B00354"/>
    <w:rsid w:val="00B01A62"/>
    <w:rsid w:val="00B04AFC"/>
    <w:rsid w:val="00B063C5"/>
    <w:rsid w:val="00B117E9"/>
    <w:rsid w:val="00B3072A"/>
    <w:rsid w:val="00B312B0"/>
    <w:rsid w:val="00B353DF"/>
    <w:rsid w:val="00B40ABD"/>
    <w:rsid w:val="00B445BF"/>
    <w:rsid w:val="00B44F10"/>
    <w:rsid w:val="00B47948"/>
    <w:rsid w:val="00B56B92"/>
    <w:rsid w:val="00B5727A"/>
    <w:rsid w:val="00B57828"/>
    <w:rsid w:val="00B60FE7"/>
    <w:rsid w:val="00B6249B"/>
    <w:rsid w:val="00B62C92"/>
    <w:rsid w:val="00B66553"/>
    <w:rsid w:val="00B73B21"/>
    <w:rsid w:val="00B80013"/>
    <w:rsid w:val="00B80147"/>
    <w:rsid w:val="00B8263F"/>
    <w:rsid w:val="00B90E82"/>
    <w:rsid w:val="00B9489C"/>
    <w:rsid w:val="00BA087A"/>
    <w:rsid w:val="00BA24AC"/>
    <w:rsid w:val="00BB2AE9"/>
    <w:rsid w:val="00BC14A5"/>
    <w:rsid w:val="00BD1BF9"/>
    <w:rsid w:val="00BD238B"/>
    <w:rsid w:val="00BD778E"/>
    <w:rsid w:val="00BE3FA9"/>
    <w:rsid w:val="00BE48F5"/>
    <w:rsid w:val="00BF0161"/>
    <w:rsid w:val="00BF0881"/>
    <w:rsid w:val="00BF180B"/>
    <w:rsid w:val="00BF18B6"/>
    <w:rsid w:val="00BF5635"/>
    <w:rsid w:val="00C016F3"/>
    <w:rsid w:val="00C054C5"/>
    <w:rsid w:val="00C0672F"/>
    <w:rsid w:val="00C06A38"/>
    <w:rsid w:val="00C07B33"/>
    <w:rsid w:val="00C1434B"/>
    <w:rsid w:val="00C15039"/>
    <w:rsid w:val="00C22CD2"/>
    <w:rsid w:val="00C25081"/>
    <w:rsid w:val="00C273A0"/>
    <w:rsid w:val="00C3312F"/>
    <w:rsid w:val="00C33AFD"/>
    <w:rsid w:val="00C376C3"/>
    <w:rsid w:val="00C40EDF"/>
    <w:rsid w:val="00C41185"/>
    <w:rsid w:val="00C41B0D"/>
    <w:rsid w:val="00C437C2"/>
    <w:rsid w:val="00C46200"/>
    <w:rsid w:val="00C473B7"/>
    <w:rsid w:val="00C47EE1"/>
    <w:rsid w:val="00C548A8"/>
    <w:rsid w:val="00C5581F"/>
    <w:rsid w:val="00C55CC8"/>
    <w:rsid w:val="00C5718B"/>
    <w:rsid w:val="00C5777A"/>
    <w:rsid w:val="00C644F3"/>
    <w:rsid w:val="00C73389"/>
    <w:rsid w:val="00C74669"/>
    <w:rsid w:val="00C7516E"/>
    <w:rsid w:val="00C93CCE"/>
    <w:rsid w:val="00CA15D0"/>
    <w:rsid w:val="00CA5456"/>
    <w:rsid w:val="00CA5B2E"/>
    <w:rsid w:val="00CB014D"/>
    <w:rsid w:val="00CB11A1"/>
    <w:rsid w:val="00CB5943"/>
    <w:rsid w:val="00CC0C56"/>
    <w:rsid w:val="00CC2F9A"/>
    <w:rsid w:val="00CC3D16"/>
    <w:rsid w:val="00CC519F"/>
    <w:rsid w:val="00CD36EA"/>
    <w:rsid w:val="00CD53E4"/>
    <w:rsid w:val="00CD7068"/>
    <w:rsid w:val="00CE45A4"/>
    <w:rsid w:val="00CE7E02"/>
    <w:rsid w:val="00CF56DF"/>
    <w:rsid w:val="00CF7D1A"/>
    <w:rsid w:val="00D00882"/>
    <w:rsid w:val="00D04184"/>
    <w:rsid w:val="00D0574B"/>
    <w:rsid w:val="00D13B2A"/>
    <w:rsid w:val="00D145D5"/>
    <w:rsid w:val="00D151A3"/>
    <w:rsid w:val="00D15C12"/>
    <w:rsid w:val="00D17A3C"/>
    <w:rsid w:val="00D215E2"/>
    <w:rsid w:val="00D25988"/>
    <w:rsid w:val="00D26B6D"/>
    <w:rsid w:val="00D3321E"/>
    <w:rsid w:val="00D33970"/>
    <w:rsid w:val="00D42FC0"/>
    <w:rsid w:val="00D4327E"/>
    <w:rsid w:val="00D44777"/>
    <w:rsid w:val="00D447FB"/>
    <w:rsid w:val="00D44CDB"/>
    <w:rsid w:val="00D547F0"/>
    <w:rsid w:val="00D5601B"/>
    <w:rsid w:val="00D573A9"/>
    <w:rsid w:val="00D60BEA"/>
    <w:rsid w:val="00D62764"/>
    <w:rsid w:val="00D72185"/>
    <w:rsid w:val="00D7221B"/>
    <w:rsid w:val="00D74443"/>
    <w:rsid w:val="00D75DD4"/>
    <w:rsid w:val="00D90AED"/>
    <w:rsid w:val="00D90FC6"/>
    <w:rsid w:val="00D936D5"/>
    <w:rsid w:val="00D93A1D"/>
    <w:rsid w:val="00D96FCD"/>
    <w:rsid w:val="00DA3F49"/>
    <w:rsid w:val="00DA41B0"/>
    <w:rsid w:val="00DA799E"/>
    <w:rsid w:val="00DA7B41"/>
    <w:rsid w:val="00DB2789"/>
    <w:rsid w:val="00DB5099"/>
    <w:rsid w:val="00DB6490"/>
    <w:rsid w:val="00DC2D73"/>
    <w:rsid w:val="00DC3025"/>
    <w:rsid w:val="00DC6B77"/>
    <w:rsid w:val="00DD6000"/>
    <w:rsid w:val="00DE17A6"/>
    <w:rsid w:val="00DE2DB7"/>
    <w:rsid w:val="00DE459A"/>
    <w:rsid w:val="00E00321"/>
    <w:rsid w:val="00E1117B"/>
    <w:rsid w:val="00E12B14"/>
    <w:rsid w:val="00E1349D"/>
    <w:rsid w:val="00E1709D"/>
    <w:rsid w:val="00E1758C"/>
    <w:rsid w:val="00E2297C"/>
    <w:rsid w:val="00E34E48"/>
    <w:rsid w:val="00E37FE6"/>
    <w:rsid w:val="00E44BFD"/>
    <w:rsid w:val="00E462DA"/>
    <w:rsid w:val="00E50D24"/>
    <w:rsid w:val="00E51E7F"/>
    <w:rsid w:val="00E54375"/>
    <w:rsid w:val="00E606BC"/>
    <w:rsid w:val="00E75263"/>
    <w:rsid w:val="00E76461"/>
    <w:rsid w:val="00E77643"/>
    <w:rsid w:val="00E77674"/>
    <w:rsid w:val="00E8187E"/>
    <w:rsid w:val="00EA06EF"/>
    <w:rsid w:val="00EA1F92"/>
    <w:rsid w:val="00EB0E33"/>
    <w:rsid w:val="00EB130C"/>
    <w:rsid w:val="00EB41D3"/>
    <w:rsid w:val="00ED25B6"/>
    <w:rsid w:val="00EE0C22"/>
    <w:rsid w:val="00EE227A"/>
    <w:rsid w:val="00EE67B5"/>
    <w:rsid w:val="00EF1FCE"/>
    <w:rsid w:val="00EF43D0"/>
    <w:rsid w:val="00EF529E"/>
    <w:rsid w:val="00EF5AE1"/>
    <w:rsid w:val="00EF5E96"/>
    <w:rsid w:val="00EF6077"/>
    <w:rsid w:val="00F04AD0"/>
    <w:rsid w:val="00F1063B"/>
    <w:rsid w:val="00F10801"/>
    <w:rsid w:val="00F17467"/>
    <w:rsid w:val="00F20367"/>
    <w:rsid w:val="00F25B31"/>
    <w:rsid w:val="00F27694"/>
    <w:rsid w:val="00F31002"/>
    <w:rsid w:val="00F33A65"/>
    <w:rsid w:val="00F3492F"/>
    <w:rsid w:val="00F46027"/>
    <w:rsid w:val="00F50352"/>
    <w:rsid w:val="00F50723"/>
    <w:rsid w:val="00F64F68"/>
    <w:rsid w:val="00F66385"/>
    <w:rsid w:val="00F723AB"/>
    <w:rsid w:val="00F726B6"/>
    <w:rsid w:val="00F76B8D"/>
    <w:rsid w:val="00F80191"/>
    <w:rsid w:val="00F86288"/>
    <w:rsid w:val="00F86BF3"/>
    <w:rsid w:val="00F87443"/>
    <w:rsid w:val="00F874C8"/>
    <w:rsid w:val="00F95568"/>
    <w:rsid w:val="00F963E2"/>
    <w:rsid w:val="00FA2925"/>
    <w:rsid w:val="00FB1A74"/>
    <w:rsid w:val="00FC3D73"/>
    <w:rsid w:val="00FC6524"/>
    <w:rsid w:val="00FD2CF9"/>
    <w:rsid w:val="00FD5CDD"/>
    <w:rsid w:val="00FE11ED"/>
    <w:rsid w:val="00FE435B"/>
    <w:rsid w:val="00FE5CFF"/>
    <w:rsid w:val="00FF06EB"/>
    <w:rsid w:val="00FF1CA3"/>
    <w:rsid w:val="00FF4C6E"/>
    <w:rsid w:val="00FF7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5722"/>
  </w:style>
  <w:style w:type="paragraph" w:styleId="1">
    <w:name w:val="heading 1"/>
    <w:basedOn w:val="a"/>
    <w:next w:val="a"/>
    <w:qFormat/>
    <w:rsid w:val="000C5722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0C5722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0C5722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0C5722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C5722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0C5722"/>
  </w:style>
  <w:style w:type="paragraph" w:styleId="a5">
    <w:name w:val="Document Map"/>
    <w:basedOn w:val="a"/>
    <w:semiHidden/>
    <w:rsid w:val="000C5722"/>
    <w:pPr>
      <w:shd w:val="clear" w:color="auto" w:fill="000080"/>
    </w:pPr>
    <w:rPr>
      <w:rFonts w:ascii="Tahoma" w:hAnsi="Tahoma"/>
    </w:rPr>
  </w:style>
  <w:style w:type="paragraph" w:styleId="a6">
    <w:name w:val="Balloon Text"/>
    <w:basedOn w:val="a"/>
    <w:semiHidden/>
    <w:rsid w:val="00F5072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B01A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0278F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278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2DB06-C3DD-42F0-94BC-2FD850627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ДЕФЕКТАЦИОННО-МАРШРУТНАЯ  КАРТА  № 4393                </vt:lpstr>
    </vt:vector>
  </TitlesOfParts>
  <Company>home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ДЕФЕКТАЦИОННО-МАРШРУТНАЯ  КАРТА  № 4393                </dc:title>
  <dc:subject/>
  <dc:creator>User</dc:creator>
  <cp:keywords/>
  <cp:lastModifiedBy>Admin</cp:lastModifiedBy>
  <cp:revision>29</cp:revision>
  <cp:lastPrinted>2009-02-17T05:40:00Z</cp:lastPrinted>
  <dcterms:created xsi:type="dcterms:W3CDTF">2011-12-01T12:00:00Z</dcterms:created>
  <dcterms:modified xsi:type="dcterms:W3CDTF">2013-01-15T10:02:00Z</dcterms:modified>
</cp:coreProperties>
</file>